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F3936" w:rsidRPr="006F3936" w:rsidRDefault="006F3936" w:rsidP="006F3936">
      <w:pPr>
        <w:spacing w:before="240"/>
        <w:ind w:left="6481"/>
        <w:jc w:val="center"/>
        <w:rPr>
          <w:rFonts w:ascii="David" w:hAnsi="David" w:cs="David"/>
          <w:b/>
          <w:bCs/>
          <w:sz w:val="28"/>
          <w:szCs w:val="28"/>
        </w:rPr>
      </w:pP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6F3936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6F3936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DD2F1F" w:rsidRPr="00504DAE" w:rsidRDefault="006F3936" w:rsidP="006F3936">
      <w:pPr>
        <w:spacing w:before="240"/>
        <w:ind w:left="6481"/>
        <w:jc w:val="center"/>
        <w:rPr>
          <w:rFonts w:ascii="David" w:hAnsi="David" w:cs="David"/>
          <w:rtl/>
        </w:rPr>
      </w:pP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6F3936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6F3936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F3936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6F3936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David" w:hAnsi="David" w:cs="Arial" w:hint="cs"/>
          <w:rtl/>
          <w:lang w:bidi="ar-SA"/>
        </w:rPr>
        <w:t xml:space="preserve">التاريخ: </w:t>
      </w:r>
      <w:r w:rsidR="00C0032F">
        <w:rPr>
          <w:rFonts w:ascii="David" w:hAnsi="David" w:cs="David" w:hint="cs"/>
          <w:rtl/>
        </w:rPr>
        <w:t>23.2.2025</w:t>
      </w:r>
    </w:p>
    <w:p w:rsidR="00DD2F1F" w:rsidRDefault="00DD2F1F" w:rsidP="006B63E4">
      <w:pPr>
        <w:jc w:val="center"/>
        <w:rPr>
          <w:rtl/>
        </w:rPr>
      </w:pPr>
    </w:p>
    <w:p w:rsidR="00DD2F1F" w:rsidRPr="00160ABB" w:rsidRDefault="00DD2F1F" w:rsidP="006B63E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F3936" w:rsidRPr="00B30C90" w:rsidTr="001431FC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936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3936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3936" w:rsidRPr="00B30C90" w:rsidRDefault="006F3936" w:rsidP="006F393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3936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3936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DD2F1F" w:rsidRPr="00B30C90" w:rsidTr="007F7C65">
        <w:trPr>
          <w:trHeight w:val="1413"/>
        </w:trPr>
        <w:tc>
          <w:tcPr>
            <w:tcW w:w="1134" w:type="dxa"/>
          </w:tcPr>
          <w:p w:rsidR="00DD2F1F" w:rsidRPr="00B30C90" w:rsidRDefault="00D11661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53/2025</w:t>
            </w:r>
          </w:p>
        </w:tc>
        <w:tc>
          <w:tcPr>
            <w:tcW w:w="1593" w:type="dxa"/>
          </w:tcPr>
          <w:p w:rsidR="006F3936" w:rsidRPr="0040648E" w:rsidRDefault="0040648E" w:rsidP="004C46FD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مجموعات تقدير كمي لـ:</w:t>
            </w:r>
          </w:p>
          <w:p w:rsidR="00DD2F1F" w:rsidRPr="00B30C90" w:rsidRDefault="00D11661" w:rsidP="004C46FD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</w:rPr>
              <w:t>DNA</w:t>
            </w:r>
          </w:p>
        </w:tc>
        <w:tc>
          <w:tcPr>
            <w:tcW w:w="1843" w:type="dxa"/>
          </w:tcPr>
          <w:p w:rsidR="00DD2F1F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6F3936">
              <w:rPr>
                <w:rFonts w:ascii="David" w:hAnsi="David" w:cs="David" w:hint="cs"/>
                <w:rtl/>
              </w:rPr>
              <w:t>12</w:t>
            </w:r>
            <w:r w:rsidRPr="006F3936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6F3936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6F3936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6F3936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لـ</w:t>
            </w:r>
            <w:r>
              <w:rPr>
                <w:rFonts w:ascii="David" w:hAnsi="David" w:cs="David" w:hint="cs"/>
                <w:rtl/>
                <w:lang w:bidi="ar-SA"/>
              </w:rPr>
              <w:t xml:space="preserve">4 </w:t>
            </w:r>
            <w:r w:rsidRPr="006F3936">
              <w:rPr>
                <w:rFonts w:ascii="David" w:hAnsi="David" w:cs="David"/>
                <w:rtl/>
              </w:rPr>
              <w:t xml:space="preserve">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6F3936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F3936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DD2F1F" w:rsidRPr="00B30C90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 w:rsidRPr="006F393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6F3936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6F393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6F393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DD2F1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D11661" w:rsidRPr="00C91BF6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  <w:r w:rsidR="00D11661">
              <w:rPr>
                <w:rFonts w:ascii="David" w:hAnsi="David" w:cs="David"/>
                <w:sz w:val="20"/>
                <w:szCs w:val="20"/>
              </w:rPr>
              <w:t xml:space="preserve"> 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6F3936" w:rsidRPr="006F3936" w:rsidRDefault="00D11661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23.3.25</w:t>
            </w:r>
            <w:r w:rsidR="00DD2F1F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6F3936" w:rsidRPr="006F3936">
              <w:rPr>
                <w:rFonts w:ascii="Arial" w:hAnsi="Arial" w:cs="Arial"/>
                <w:b/>
                <w:bCs/>
                <w:rtl/>
                <w:lang w:bidi="ar-SA"/>
              </w:rPr>
              <w:t xml:space="preserve"> </w:t>
            </w:r>
            <w:r w:rsidR="006F3936" w:rsidRPr="006F3936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6F3936" w:rsidRPr="006F3936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="006F3936" w:rsidRPr="006F3936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6F3936" w:rsidRPr="006F3936" w:rsidRDefault="006F3936" w:rsidP="006F393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F3936">
              <w:rPr>
                <w:rFonts w:ascii="David" w:hAnsi="David" w:cs="David"/>
                <w:b/>
                <w:bCs/>
                <w:rtl/>
              </w:rPr>
              <w:t>15:00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DD2F1F" w:rsidRPr="00B30C90" w:rsidRDefault="00DD2F1F" w:rsidP="006B63E4">
      <w:pPr>
        <w:jc w:val="center"/>
        <w:rPr>
          <w:rFonts w:ascii="David" w:hAnsi="David" w:cs="David"/>
          <w:sz w:val="28"/>
          <w:szCs w:val="28"/>
        </w:rPr>
      </w:pPr>
    </w:p>
    <w:sectPr w:rsidR="00DD2F1F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37E2" w:rsidRDefault="001037E2">
      <w:r>
        <w:separator/>
      </w:r>
    </w:p>
  </w:endnote>
  <w:endnote w:type="continuationSeparator" w:id="0">
    <w:p w:rsidR="001037E2" w:rsidRDefault="00103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D11661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C46F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C46F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1037E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1037E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D11661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1037E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37E2" w:rsidRDefault="001037E2">
      <w:r>
        <w:separator/>
      </w:r>
    </w:p>
  </w:footnote>
  <w:footnote w:type="continuationSeparator" w:id="0">
    <w:p w:rsidR="001037E2" w:rsidRDefault="001037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D11661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524DC3D" wp14:editId="5221F3F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1037E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D11661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4F18C2F2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hint="default"/>
        <w:b/>
        <w:bCs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2984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hint="default"/>
        <w:b w:val="0"/>
        <w:bCs w:val="0"/>
        <w:sz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F1F"/>
    <w:rsid w:val="00091CC9"/>
    <w:rsid w:val="001037E2"/>
    <w:rsid w:val="001B4D30"/>
    <w:rsid w:val="002D346E"/>
    <w:rsid w:val="0040648E"/>
    <w:rsid w:val="004C46FD"/>
    <w:rsid w:val="006B63E4"/>
    <w:rsid w:val="006F3936"/>
    <w:rsid w:val="00A402B0"/>
    <w:rsid w:val="00C0032F"/>
    <w:rsid w:val="00D11661"/>
    <w:rsid w:val="00DD2F1F"/>
    <w:rsid w:val="00E14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41C102-6136-4C4F-871C-7637EF6BB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D2F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D2F1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D2F1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D2F1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D2F1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D2F1F"/>
  </w:style>
  <w:style w:type="character" w:styleId="Hyperlink">
    <w:name w:val="Hyperlink"/>
    <w:basedOn w:val="a0"/>
    <w:unhideWhenUsed/>
    <w:rsid w:val="00DD2F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lab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dcterms:created xsi:type="dcterms:W3CDTF">2025-02-24T05:53:00Z</dcterms:created>
  <dcterms:modified xsi:type="dcterms:W3CDTF">2025-02-24T05:53:00Z</dcterms:modified>
</cp:coreProperties>
</file>